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68182C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82C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сбору, транспортированию и обезвреживанию медицинских отходов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57716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57716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57716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57716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68182C" w:rsidP="0068182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" w:name="_GoBack"/>
            <w:r w:rsidRPr="006818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оказания услуг по сбору, транспортированию и обезвреживанию медицинских отходов</w:t>
            </w:r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7B792F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7B792F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7B792F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7B792F" w:rsidP="0068182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B792F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B792F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B792F" w:rsidP="0068182C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B792F" w:rsidP="0068182C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B792F" w:rsidP="0068182C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8182C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7B792F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7B792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7B792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92F" w:rsidRDefault="007B792F" w:rsidP="002D7F4F">
      <w:pPr>
        <w:spacing w:after="0" w:line="240" w:lineRule="auto"/>
      </w:pPr>
      <w:r>
        <w:separator/>
      </w:r>
    </w:p>
  </w:endnote>
  <w:endnote w:type="continuationSeparator" w:id="0">
    <w:p w:rsidR="007B792F" w:rsidRDefault="007B79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92F" w:rsidRDefault="007B792F" w:rsidP="002D7F4F">
      <w:pPr>
        <w:spacing w:after="0" w:line="240" w:lineRule="auto"/>
      </w:pPr>
      <w:r>
        <w:separator/>
      </w:r>
    </w:p>
  </w:footnote>
  <w:footnote w:type="continuationSeparator" w:id="0">
    <w:p w:rsidR="007B792F" w:rsidRDefault="007B79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8182C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B792F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A5B0-8D3F-43C5-8EA2-6118B6A6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2018-12-17T13:39:00Z</dcterms:modified>
</cp:coreProperties>
</file>